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21" w:rsidRDefault="009D2DD5" w:rsidP="00633A61">
      <w:pPr>
        <w:pStyle w:val="Titel"/>
      </w:pPr>
      <w:r>
        <w:t xml:space="preserve">Rezension </w:t>
      </w:r>
      <w:r w:rsidR="00F24FBD">
        <w:t xml:space="preserve">schreiben leicht </w:t>
      </w:r>
      <w:r>
        <w:t>gemacht</w:t>
      </w:r>
    </w:p>
    <w:p w:rsidR="00633A61" w:rsidRDefault="00633A61" w:rsidP="00633A61">
      <w:r>
        <w:t>Eine Rezension ist grundsätzlich nichts anderes, als jemandem von einem Buch zu erzählen, das man gelesen hat und eine Empfehlung (positiv oder negativ) abzugeben.</w:t>
      </w:r>
    </w:p>
    <w:p w:rsidR="00633A61" w:rsidRDefault="00633A61" w:rsidP="00633A61">
      <w:r>
        <w:t>Wählen Sie die für Sie machbare Rezensionsart (</w:t>
      </w:r>
      <w:r w:rsidR="00CE36C7">
        <w:t xml:space="preserve">Leserbericht oder </w:t>
      </w:r>
      <w:r>
        <w:t>Vollrezension) und verfassen Sie Ihren Text auf einem separaten Dokument, am besten am PC.</w:t>
      </w:r>
    </w:p>
    <w:p w:rsidR="00633A61" w:rsidRDefault="00633A61" w:rsidP="00633A61">
      <w:r>
        <w:t xml:space="preserve">Dann rufen Sie die Buchseite bei Amazon auf, loggen sich in Ihr Account ein und klicken auf „Eigene Rezension verfassen“. Geben Sie an, </w:t>
      </w:r>
      <w:r w:rsidR="007E2390">
        <w:t>wie viele</w:t>
      </w:r>
      <w:r>
        <w:t xml:space="preserve"> Sterne Sie diesem Buch gönnen und kopieren Sie den vorbereiteten Text in das Textfeld.</w:t>
      </w:r>
    </w:p>
    <w:p w:rsidR="00633A61" w:rsidRPr="00633A61" w:rsidRDefault="00F64AA4" w:rsidP="00633A61">
      <w:r>
        <w:t>Dann noch speichern und fertig.</w:t>
      </w:r>
    </w:p>
    <w:p w:rsidR="00633A61" w:rsidRDefault="00633A61" w:rsidP="00633A61">
      <w:pPr>
        <w:pStyle w:val="berschrift1"/>
      </w:pPr>
      <w:r>
        <w:t>Leserbeurteilung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33A61" w:rsidRPr="008D64DD" w:rsidTr="008D64DD">
        <w:tc>
          <w:tcPr>
            <w:tcW w:w="4531" w:type="dxa"/>
            <w:shd w:val="clear" w:color="auto" w:fill="auto"/>
          </w:tcPr>
          <w:p w:rsidR="00633A61" w:rsidRPr="008D64DD" w:rsidRDefault="00CE36C7" w:rsidP="008D64DD">
            <w:pPr>
              <w:spacing w:after="0" w:line="240" w:lineRule="auto"/>
            </w:pPr>
            <w:r w:rsidRPr="008D64DD">
              <w:t xml:space="preserve">In Kürze. </w:t>
            </w:r>
            <w:r w:rsidR="00633A61" w:rsidRPr="008D64DD">
              <w:t>Erwähne</w:t>
            </w:r>
            <w:r w:rsidRPr="008D64DD">
              <w:t>n Sie</w:t>
            </w:r>
            <w:r w:rsidR="00633A61" w:rsidRPr="008D64DD">
              <w:t xml:space="preserve"> die wichtigsten Figuren und worum es in dem Buch geht. 3-5 Sätze.</w:t>
            </w:r>
          </w:p>
        </w:tc>
        <w:tc>
          <w:tcPr>
            <w:tcW w:w="4531" w:type="dxa"/>
            <w:shd w:val="clear" w:color="auto" w:fill="auto"/>
          </w:tcPr>
          <w:p w:rsidR="00633A61" w:rsidRPr="008D64DD" w:rsidRDefault="00633A61" w:rsidP="008D64DD">
            <w:pPr>
              <w:spacing w:after="0" w:line="240" w:lineRule="auto"/>
            </w:pPr>
          </w:p>
        </w:tc>
      </w:tr>
      <w:tr w:rsidR="00633A61" w:rsidRPr="008D64DD" w:rsidTr="008D64DD">
        <w:tc>
          <w:tcPr>
            <w:tcW w:w="4531" w:type="dxa"/>
            <w:shd w:val="clear" w:color="auto" w:fill="auto"/>
          </w:tcPr>
          <w:p w:rsidR="00633A61" w:rsidRPr="008D64DD" w:rsidRDefault="00633A61" w:rsidP="008D64DD">
            <w:pPr>
              <w:spacing w:after="0" w:line="240" w:lineRule="auto"/>
            </w:pPr>
            <w:r w:rsidRPr="008D64DD">
              <w:t>Schreibstil, Wortwahl, allfällige Grammatik und Rechtschreibfehler, logische Fehler. Es geht nicht um „Fehler-</w:t>
            </w:r>
            <w:proofErr w:type="spellStart"/>
            <w:r w:rsidRPr="008D64DD">
              <w:t>Bashing</w:t>
            </w:r>
            <w:proofErr w:type="spellEnd"/>
            <w:r w:rsidRPr="008D64DD">
              <w:t>“, sondern um eine nüchterne Analyse der Schreibleistung. 1-2 Sätze.</w:t>
            </w:r>
          </w:p>
        </w:tc>
        <w:tc>
          <w:tcPr>
            <w:tcW w:w="4531" w:type="dxa"/>
            <w:shd w:val="clear" w:color="auto" w:fill="auto"/>
          </w:tcPr>
          <w:p w:rsidR="00633A61" w:rsidRPr="008D64DD" w:rsidRDefault="00633A61" w:rsidP="008D64DD">
            <w:pPr>
              <w:spacing w:after="0" w:line="240" w:lineRule="auto"/>
            </w:pPr>
          </w:p>
        </w:tc>
      </w:tr>
      <w:tr w:rsidR="00633A61" w:rsidRPr="008D64DD" w:rsidTr="008D64DD">
        <w:tc>
          <w:tcPr>
            <w:tcW w:w="4531" w:type="dxa"/>
            <w:shd w:val="clear" w:color="auto" w:fill="auto"/>
          </w:tcPr>
          <w:p w:rsidR="00633A61" w:rsidRPr="008D64DD" w:rsidRDefault="00633A61" w:rsidP="008D64DD">
            <w:pPr>
              <w:spacing w:after="0" w:line="240" w:lineRule="auto"/>
            </w:pPr>
            <w:r w:rsidRPr="008D64DD">
              <w:t xml:space="preserve">Persönliches. Wie hat </w:t>
            </w:r>
            <w:r w:rsidR="00CE36C7" w:rsidRPr="008D64DD">
              <w:t>Ihnen</w:t>
            </w:r>
            <w:r w:rsidRPr="008D64DD">
              <w:t xml:space="preserve"> das Buch gefallen? Welche Figur, welche Szene ha</w:t>
            </w:r>
            <w:r w:rsidR="00CE36C7" w:rsidRPr="008D64DD">
              <w:t>ben Ihnen</w:t>
            </w:r>
            <w:r w:rsidRPr="008D64DD">
              <w:t xml:space="preserve"> am besten gefallen? Hatte</w:t>
            </w:r>
            <w:r w:rsidR="00CE36C7" w:rsidRPr="008D64DD">
              <w:t xml:space="preserve">n Sie </w:t>
            </w:r>
            <w:r w:rsidRPr="008D64DD">
              <w:t xml:space="preserve">Emotionen beim Lesen, </w:t>
            </w:r>
            <w:r w:rsidR="00CE36C7" w:rsidRPr="008D64DD">
              <w:t>mussten Sie l</w:t>
            </w:r>
            <w:r w:rsidRPr="008D64DD">
              <w:t xml:space="preserve">achen oder </w:t>
            </w:r>
            <w:r w:rsidR="00CE36C7" w:rsidRPr="008D64DD">
              <w:t>w</w:t>
            </w:r>
            <w:r w:rsidRPr="008D64DD">
              <w:t>einen? 1-2 Sätze.</w:t>
            </w:r>
          </w:p>
        </w:tc>
        <w:tc>
          <w:tcPr>
            <w:tcW w:w="4531" w:type="dxa"/>
            <w:shd w:val="clear" w:color="auto" w:fill="auto"/>
          </w:tcPr>
          <w:p w:rsidR="00633A61" w:rsidRPr="008D64DD" w:rsidRDefault="00633A61" w:rsidP="008D64DD">
            <w:pPr>
              <w:spacing w:after="0" w:line="240" w:lineRule="auto"/>
            </w:pPr>
          </w:p>
        </w:tc>
      </w:tr>
      <w:tr w:rsidR="00633A61" w:rsidRPr="008D64DD" w:rsidTr="008D64DD">
        <w:tc>
          <w:tcPr>
            <w:tcW w:w="4531" w:type="dxa"/>
            <w:shd w:val="clear" w:color="auto" w:fill="auto"/>
          </w:tcPr>
          <w:p w:rsidR="00633A61" w:rsidRPr="008D64DD" w:rsidRDefault="00633A61" w:rsidP="008D64DD">
            <w:pPr>
              <w:spacing w:after="0" w:line="240" w:lineRule="auto"/>
            </w:pPr>
            <w:r w:rsidRPr="008D64DD">
              <w:t>K</w:t>
            </w:r>
            <w:r w:rsidR="00CE36C7" w:rsidRPr="008D64DD">
              <w:t xml:space="preserve">önnen Sie </w:t>
            </w:r>
            <w:r w:rsidRPr="008D64DD">
              <w:t>das Buch weiterempfehlen? Für welche Ziel- und Altersgruppe? 1-2 Sätze.</w:t>
            </w:r>
          </w:p>
        </w:tc>
        <w:tc>
          <w:tcPr>
            <w:tcW w:w="4531" w:type="dxa"/>
            <w:shd w:val="clear" w:color="auto" w:fill="auto"/>
          </w:tcPr>
          <w:p w:rsidR="00633A61" w:rsidRPr="008D64DD" w:rsidRDefault="00633A61" w:rsidP="008D64DD">
            <w:pPr>
              <w:spacing w:after="0" w:line="240" w:lineRule="auto"/>
            </w:pPr>
          </w:p>
        </w:tc>
      </w:tr>
      <w:tr w:rsidR="00633A61" w:rsidRPr="008D64DD" w:rsidTr="008D64DD">
        <w:tc>
          <w:tcPr>
            <w:tcW w:w="4531" w:type="dxa"/>
            <w:shd w:val="clear" w:color="auto" w:fill="auto"/>
          </w:tcPr>
          <w:p w:rsidR="00633A61" w:rsidRPr="008D64DD" w:rsidRDefault="00633A61" w:rsidP="008D64DD">
            <w:pPr>
              <w:spacing w:after="0" w:line="240" w:lineRule="auto"/>
              <w:rPr>
                <w:b/>
              </w:rPr>
            </w:pPr>
            <w:r w:rsidRPr="008D64DD">
              <w:rPr>
                <w:b/>
              </w:rPr>
              <w:t>5-Sterne-System:</w:t>
            </w:r>
          </w:p>
          <w:p w:rsidR="00633A61" w:rsidRPr="008D64DD" w:rsidRDefault="00633A61" w:rsidP="008D64DD">
            <w:pPr>
              <w:spacing w:after="0" w:line="240" w:lineRule="auto"/>
            </w:pPr>
            <w:r w:rsidRPr="008D64DD">
              <w:rPr>
                <w:b/>
              </w:rPr>
              <w:t>5</w:t>
            </w:r>
            <w:r w:rsidR="008965EA" w:rsidRPr="008D64DD">
              <w:t xml:space="preserve"> Super Roman! Kauf. Das. Buch.</w:t>
            </w:r>
          </w:p>
          <w:p w:rsidR="00633A61" w:rsidRPr="008D64DD" w:rsidRDefault="00633A61" w:rsidP="008D64DD">
            <w:pPr>
              <w:spacing w:after="0" w:line="240" w:lineRule="auto"/>
            </w:pPr>
            <w:r w:rsidRPr="008D64DD">
              <w:rPr>
                <w:b/>
              </w:rPr>
              <w:t>4</w:t>
            </w:r>
            <w:r w:rsidRPr="008D64DD">
              <w:t xml:space="preserve"> </w:t>
            </w:r>
            <w:proofErr w:type="gramStart"/>
            <w:r w:rsidR="008965EA" w:rsidRPr="008D64DD">
              <w:t>Gute Unterhaltung</w:t>
            </w:r>
            <w:proofErr w:type="gramEnd"/>
            <w:r w:rsidR="008965EA" w:rsidRPr="008D64DD">
              <w:t>, kleine Schwächen.</w:t>
            </w:r>
          </w:p>
          <w:p w:rsidR="00633A61" w:rsidRPr="008D64DD" w:rsidRDefault="00633A61" w:rsidP="008D64DD">
            <w:pPr>
              <w:spacing w:after="0" w:line="240" w:lineRule="auto"/>
            </w:pPr>
            <w:r w:rsidRPr="008D64DD">
              <w:rPr>
                <w:b/>
              </w:rPr>
              <w:t>3</w:t>
            </w:r>
            <w:r w:rsidRPr="008D64DD">
              <w:t xml:space="preserve"> </w:t>
            </w:r>
            <w:proofErr w:type="gramStart"/>
            <w:r w:rsidR="008965EA" w:rsidRPr="008D64DD">
              <w:t>Mittelmässiger Roman</w:t>
            </w:r>
            <w:proofErr w:type="gramEnd"/>
            <w:r w:rsidR="008965EA" w:rsidRPr="008D64DD">
              <w:t>.</w:t>
            </w:r>
          </w:p>
          <w:p w:rsidR="00633A61" w:rsidRPr="008D64DD" w:rsidRDefault="00633A61" w:rsidP="008D64DD">
            <w:pPr>
              <w:spacing w:after="0" w:line="240" w:lineRule="auto"/>
            </w:pPr>
            <w:r w:rsidRPr="008D64DD">
              <w:rPr>
                <w:b/>
              </w:rPr>
              <w:t>2</w:t>
            </w:r>
            <w:r w:rsidRPr="008D64DD">
              <w:t xml:space="preserve"> </w:t>
            </w:r>
            <w:r w:rsidR="008965EA" w:rsidRPr="008D64DD">
              <w:t>Nur für Fans des Autors.</w:t>
            </w:r>
          </w:p>
          <w:p w:rsidR="00633A61" w:rsidRPr="008D64DD" w:rsidRDefault="00633A61" w:rsidP="008D64DD">
            <w:pPr>
              <w:spacing w:after="0" w:line="240" w:lineRule="auto"/>
            </w:pPr>
            <w:r w:rsidRPr="008D64DD">
              <w:rPr>
                <w:b/>
              </w:rPr>
              <w:t>1</w:t>
            </w:r>
            <w:r w:rsidRPr="008D64DD">
              <w:t xml:space="preserve"> </w:t>
            </w:r>
            <w:r w:rsidR="008965EA" w:rsidRPr="008D64DD">
              <w:t>Finger weg, Zeitverschwendung.</w:t>
            </w:r>
          </w:p>
        </w:tc>
        <w:tc>
          <w:tcPr>
            <w:tcW w:w="4531" w:type="dxa"/>
            <w:shd w:val="clear" w:color="auto" w:fill="auto"/>
          </w:tcPr>
          <w:p w:rsidR="00633A61" w:rsidRPr="008D64DD" w:rsidRDefault="00633A61" w:rsidP="008D64DD">
            <w:pPr>
              <w:spacing w:after="0" w:line="240" w:lineRule="auto"/>
            </w:pPr>
          </w:p>
          <w:p w:rsidR="00633A61" w:rsidRPr="008D64DD" w:rsidRDefault="00633A61" w:rsidP="008D64DD">
            <w:pPr>
              <w:spacing w:after="0" w:line="240" w:lineRule="auto"/>
            </w:pPr>
          </w:p>
          <w:p w:rsidR="00633A61" w:rsidRPr="008D64DD" w:rsidRDefault="00633A61" w:rsidP="008D64DD">
            <w:pPr>
              <w:spacing w:after="0" w:line="240" w:lineRule="auto"/>
            </w:pPr>
            <w:r w:rsidRPr="008D64DD">
              <w:t>Für dieses Buch gibt es ____ Sterne.</w:t>
            </w:r>
          </w:p>
        </w:tc>
      </w:tr>
    </w:tbl>
    <w:p w:rsidR="00633A61" w:rsidRDefault="00633A61" w:rsidP="00633A61"/>
    <w:p w:rsidR="00405B5B" w:rsidRDefault="00405B5B" w:rsidP="00405B5B">
      <w:r>
        <w:t>Ich freue mich auf Ihre Rezension und hoffe, dass Ihnen das Buch gefallen hat. Wenn Sie Fragen oder Anregungen haben, kontaktieren Sie mich bitte auf einem der folgenden Kanäle:</w:t>
      </w:r>
    </w:p>
    <w:p w:rsidR="00405B5B" w:rsidRDefault="00405B5B" w:rsidP="00405B5B">
      <w:pPr>
        <w:pStyle w:val="Listenabsatz"/>
        <w:numPr>
          <w:ilvl w:val="0"/>
          <w:numId w:val="1"/>
        </w:numPr>
      </w:pPr>
      <w:r w:rsidRPr="00405B5B">
        <w:rPr>
          <w:b/>
        </w:rPr>
        <w:t>E-Mail:</w:t>
      </w:r>
      <w:r>
        <w:t xml:space="preserve"> m.fischer@</w:t>
      </w:r>
      <w:r w:rsidR="007E2390">
        <w:t>mfmail</w:t>
      </w:r>
      <w:r>
        <w:t>.ch</w:t>
      </w:r>
    </w:p>
    <w:p w:rsidR="00405B5B" w:rsidRDefault="00405B5B" w:rsidP="00405B5B">
      <w:pPr>
        <w:pStyle w:val="Listenabsatz"/>
        <w:numPr>
          <w:ilvl w:val="0"/>
          <w:numId w:val="1"/>
        </w:numPr>
      </w:pPr>
      <w:r w:rsidRPr="00405B5B">
        <w:rPr>
          <w:b/>
        </w:rPr>
        <w:t>Autorenblog:</w:t>
      </w:r>
      <w:r>
        <w:t xml:space="preserve"> </w:t>
      </w:r>
      <w:r w:rsidR="007E2390">
        <w:t>autor-martin-fischer.ch</w:t>
      </w:r>
    </w:p>
    <w:p w:rsidR="00405B5B" w:rsidRDefault="007E2390" w:rsidP="00405B5B">
      <w:pPr>
        <w:pStyle w:val="Listenabsatz"/>
        <w:numPr>
          <w:ilvl w:val="0"/>
          <w:numId w:val="1"/>
        </w:numPr>
      </w:pPr>
      <w:r>
        <w:rPr>
          <w:b/>
        </w:rPr>
        <w:t>Twitter</w:t>
      </w:r>
      <w:r w:rsidR="00405B5B" w:rsidRPr="00405B5B">
        <w:rPr>
          <w:b/>
        </w:rPr>
        <w:t>:</w:t>
      </w:r>
      <w:r w:rsidR="00405B5B">
        <w:t xml:space="preserve"> </w:t>
      </w:r>
      <w:r>
        <w:t>twitter.com/</w:t>
      </w:r>
      <w:proofErr w:type="spellStart"/>
      <w:r>
        <w:t>MartinFischer</w:t>
      </w:r>
      <w:proofErr w:type="spellEnd"/>
      <w:r>
        <w:t>_</w:t>
      </w:r>
    </w:p>
    <w:p w:rsidR="00405B5B" w:rsidRPr="00405B5B" w:rsidRDefault="00405B5B" w:rsidP="00405B5B">
      <w:pPr>
        <w:jc w:val="center"/>
        <w:rPr>
          <w:b/>
          <w:sz w:val="56"/>
          <w:szCs w:val="56"/>
        </w:rPr>
      </w:pPr>
      <w:r w:rsidRPr="00405B5B">
        <w:rPr>
          <w:b/>
          <w:sz w:val="56"/>
          <w:szCs w:val="56"/>
        </w:rPr>
        <w:t>DANKE!!!</w:t>
      </w:r>
    </w:p>
    <w:p w:rsidR="00405B5B" w:rsidRDefault="00405B5B" w:rsidP="00633A61"/>
    <w:p w:rsidR="008965EA" w:rsidRPr="008D64DD" w:rsidRDefault="008965EA" w:rsidP="008965EA">
      <w:pPr>
        <w:rPr>
          <w:rFonts w:ascii="Calibri Light" w:eastAsia="Times New Roman" w:hAnsi="Calibri Light"/>
          <w:color w:val="2E74B5"/>
          <w:sz w:val="32"/>
          <w:szCs w:val="32"/>
        </w:rPr>
      </w:pPr>
      <w:bookmarkStart w:id="0" w:name="_GoBack"/>
      <w:bookmarkEnd w:id="0"/>
      <w:r>
        <w:br w:type="page"/>
      </w:r>
    </w:p>
    <w:p w:rsidR="00F64AA4" w:rsidRDefault="00F64AA4" w:rsidP="00F64AA4">
      <w:pPr>
        <w:pStyle w:val="berschrift1"/>
      </w:pPr>
      <w:r>
        <w:lastRenderedPageBreak/>
        <w:t>Vollrezension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64AA4" w:rsidRPr="008D64DD" w:rsidTr="008D64DD">
        <w:tc>
          <w:tcPr>
            <w:tcW w:w="4531" w:type="dxa"/>
            <w:shd w:val="clear" w:color="auto" w:fill="auto"/>
          </w:tcPr>
          <w:p w:rsidR="00F64AA4" w:rsidRPr="008D64DD" w:rsidRDefault="00CE36C7" w:rsidP="008D64DD">
            <w:pPr>
              <w:spacing w:after="0" w:line="240" w:lineRule="auto"/>
            </w:pPr>
            <w:r w:rsidRPr="008D64DD">
              <w:t xml:space="preserve">In Kürze. Erwähnen Sie die wichtigsten Figuren und worum es in dem Buch geht. </w:t>
            </w:r>
            <w:r w:rsidR="00F64AA4" w:rsidRPr="008D64DD">
              <w:t>2-3 Sätze.</w:t>
            </w:r>
          </w:p>
        </w:tc>
        <w:tc>
          <w:tcPr>
            <w:tcW w:w="4531" w:type="dxa"/>
            <w:shd w:val="clear" w:color="auto" w:fill="auto"/>
          </w:tcPr>
          <w:p w:rsidR="00F64AA4" w:rsidRPr="008D64DD" w:rsidRDefault="00F64AA4" w:rsidP="008D64DD">
            <w:pPr>
              <w:spacing w:after="0" w:line="240" w:lineRule="auto"/>
            </w:pPr>
          </w:p>
        </w:tc>
      </w:tr>
      <w:tr w:rsidR="00F64AA4" w:rsidRPr="008D64DD" w:rsidTr="008D64DD">
        <w:tc>
          <w:tcPr>
            <w:tcW w:w="4531" w:type="dxa"/>
            <w:shd w:val="clear" w:color="auto" w:fill="auto"/>
          </w:tcPr>
          <w:p w:rsidR="00F64AA4" w:rsidRPr="008D64DD" w:rsidRDefault="00F64AA4" w:rsidP="008D64DD">
            <w:pPr>
              <w:spacing w:after="0" w:line="240" w:lineRule="auto"/>
            </w:pPr>
            <w:r w:rsidRPr="008D64DD">
              <w:t>Chronologische Handlungsschritte, wie sie auch im Buch vorkommen. 5-10 Sätze.</w:t>
            </w:r>
          </w:p>
        </w:tc>
        <w:tc>
          <w:tcPr>
            <w:tcW w:w="4531" w:type="dxa"/>
            <w:shd w:val="clear" w:color="auto" w:fill="auto"/>
          </w:tcPr>
          <w:p w:rsidR="00F64AA4" w:rsidRPr="008D64DD" w:rsidRDefault="00F64AA4" w:rsidP="008D64DD">
            <w:pPr>
              <w:spacing w:after="0" w:line="240" w:lineRule="auto"/>
            </w:pPr>
          </w:p>
        </w:tc>
      </w:tr>
      <w:tr w:rsidR="00F64AA4" w:rsidRPr="008D64DD" w:rsidTr="008D64DD">
        <w:tc>
          <w:tcPr>
            <w:tcW w:w="4531" w:type="dxa"/>
            <w:shd w:val="clear" w:color="auto" w:fill="auto"/>
          </w:tcPr>
          <w:p w:rsidR="00F64AA4" w:rsidRPr="008D64DD" w:rsidRDefault="00F64AA4" w:rsidP="008D64DD">
            <w:pPr>
              <w:spacing w:after="0" w:line="240" w:lineRule="auto"/>
            </w:pPr>
            <w:r w:rsidRPr="008D64DD">
              <w:t>Schreibstil, Wortwahl, allfällige Grammatik und Rechtschreibfehler, logische Fehler. Es geht nicht um „Fehler-</w:t>
            </w:r>
            <w:proofErr w:type="spellStart"/>
            <w:r w:rsidRPr="008D64DD">
              <w:t>Bashing</w:t>
            </w:r>
            <w:proofErr w:type="spellEnd"/>
            <w:r w:rsidRPr="008D64DD">
              <w:t>“, sondern um eine nüchterne Analyse der Schreibleistung. 1-2 Sätze.</w:t>
            </w:r>
          </w:p>
        </w:tc>
        <w:tc>
          <w:tcPr>
            <w:tcW w:w="4531" w:type="dxa"/>
            <w:shd w:val="clear" w:color="auto" w:fill="auto"/>
          </w:tcPr>
          <w:p w:rsidR="00F64AA4" w:rsidRPr="008D64DD" w:rsidRDefault="00F64AA4" w:rsidP="008D64DD">
            <w:pPr>
              <w:spacing w:after="0" w:line="240" w:lineRule="auto"/>
            </w:pPr>
          </w:p>
        </w:tc>
      </w:tr>
      <w:tr w:rsidR="00F64AA4" w:rsidRPr="008D64DD" w:rsidTr="008D64DD">
        <w:tc>
          <w:tcPr>
            <w:tcW w:w="4531" w:type="dxa"/>
            <w:shd w:val="clear" w:color="auto" w:fill="auto"/>
          </w:tcPr>
          <w:p w:rsidR="00F64AA4" w:rsidRPr="008D64DD" w:rsidRDefault="00CE36C7" w:rsidP="008D64DD">
            <w:pPr>
              <w:spacing w:after="0" w:line="240" w:lineRule="auto"/>
            </w:pPr>
            <w:r w:rsidRPr="008D64DD">
              <w:t xml:space="preserve">Persönliches. Wie hat Ihnen das Buch gefallen? Welche Figur, welche Szene haben Ihnen am besten gefallen? Hatten Sie Emotionen beim Lesen, mussten Sie lachen oder weinen? </w:t>
            </w:r>
            <w:r w:rsidR="00F64AA4" w:rsidRPr="008D64DD">
              <w:t>1-2 Sätze.</w:t>
            </w:r>
          </w:p>
        </w:tc>
        <w:tc>
          <w:tcPr>
            <w:tcW w:w="4531" w:type="dxa"/>
            <w:shd w:val="clear" w:color="auto" w:fill="auto"/>
          </w:tcPr>
          <w:p w:rsidR="00F64AA4" w:rsidRPr="008D64DD" w:rsidRDefault="00F64AA4" w:rsidP="008D64DD">
            <w:pPr>
              <w:spacing w:after="0" w:line="240" w:lineRule="auto"/>
            </w:pPr>
          </w:p>
        </w:tc>
      </w:tr>
      <w:tr w:rsidR="00F64AA4" w:rsidRPr="008D64DD" w:rsidTr="008D64DD">
        <w:tc>
          <w:tcPr>
            <w:tcW w:w="4531" w:type="dxa"/>
            <w:shd w:val="clear" w:color="auto" w:fill="auto"/>
          </w:tcPr>
          <w:p w:rsidR="00F64AA4" w:rsidRPr="008D64DD" w:rsidRDefault="00CE36C7" w:rsidP="008D64DD">
            <w:pPr>
              <w:spacing w:after="0" w:line="240" w:lineRule="auto"/>
            </w:pPr>
            <w:r w:rsidRPr="008D64DD">
              <w:t xml:space="preserve">Können Sie das Buch weiterempfehlen? Für welche Ziel- und Altersgruppe? </w:t>
            </w:r>
            <w:r w:rsidR="00F64AA4" w:rsidRPr="008D64DD">
              <w:t xml:space="preserve"> 1-2 Sätze.</w:t>
            </w:r>
          </w:p>
        </w:tc>
        <w:tc>
          <w:tcPr>
            <w:tcW w:w="4531" w:type="dxa"/>
            <w:shd w:val="clear" w:color="auto" w:fill="auto"/>
          </w:tcPr>
          <w:p w:rsidR="00F64AA4" w:rsidRPr="008D64DD" w:rsidRDefault="00F64AA4" w:rsidP="008D64DD">
            <w:pPr>
              <w:spacing w:after="0" w:line="240" w:lineRule="auto"/>
            </w:pPr>
          </w:p>
        </w:tc>
      </w:tr>
      <w:tr w:rsidR="008965EA" w:rsidRPr="008D64DD" w:rsidTr="008D64DD">
        <w:tc>
          <w:tcPr>
            <w:tcW w:w="4531" w:type="dxa"/>
            <w:shd w:val="clear" w:color="auto" w:fill="auto"/>
          </w:tcPr>
          <w:p w:rsidR="008965EA" w:rsidRPr="008D64DD" w:rsidRDefault="008965EA" w:rsidP="008D64DD">
            <w:pPr>
              <w:spacing w:after="0" w:line="240" w:lineRule="auto"/>
              <w:rPr>
                <w:b/>
              </w:rPr>
            </w:pPr>
            <w:r w:rsidRPr="008D64DD">
              <w:rPr>
                <w:b/>
              </w:rPr>
              <w:t>5-Sterne-System:</w:t>
            </w:r>
          </w:p>
          <w:p w:rsidR="008965EA" w:rsidRPr="008D64DD" w:rsidRDefault="008965EA" w:rsidP="008D64DD">
            <w:pPr>
              <w:spacing w:after="0" w:line="240" w:lineRule="auto"/>
            </w:pPr>
            <w:r w:rsidRPr="008D64DD">
              <w:rPr>
                <w:b/>
              </w:rPr>
              <w:t>5</w:t>
            </w:r>
            <w:r w:rsidRPr="008D64DD">
              <w:t xml:space="preserve"> Super Roman! Kauf. Das. Buch.</w:t>
            </w:r>
          </w:p>
          <w:p w:rsidR="008965EA" w:rsidRPr="008D64DD" w:rsidRDefault="008965EA" w:rsidP="008D64DD">
            <w:pPr>
              <w:spacing w:after="0" w:line="240" w:lineRule="auto"/>
            </w:pPr>
            <w:r w:rsidRPr="008D64DD">
              <w:rPr>
                <w:b/>
              </w:rPr>
              <w:t>4</w:t>
            </w:r>
            <w:r w:rsidRPr="008D64DD">
              <w:t xml:space="preserve"> </w:t>
            </w:r>
            <w:proofErr w:type="gramStart"/>
            <w:r w:rsidRPr="008D64DD">
              <w:t>Gute Unterhaltung</w:t>
            </w:r>
            <w:proofErr w:type="gramEnd"/>
            <w:r w:rsidRPr="008D64DD">
              <w:t>, kleine Schwächen.</w:t>
            </w:r>
          </w:p>
          <w:p w:rsidR="008965EA" w:rsidRPr="008D64DD" w:rsidRDefault="008965EA" w:rsidP="008D64DD">
            <w:pPr>
              <w:spacing w:after="0" w:line="240" w:lineRule="auto"/>
            </w:pPr>
            <w:r w:rsidRPr="008D64DD">
              <w:rPr>
                <w:b/>
              </w:rPr>
              <w:t>3</w:t>
            </w:r>
            <w:r w:rsidRPr="008D64DD">
              <w:t xml:space="preserve"> </w:t>
            </w:r>
            <w:proofErr w:type="gramStart"/>
            <w:r w:rsidRPr="008D64DD">
              <w:t>Mittelmässiger Roman</w:t>
            </w:r>
            <w:proofErr w:type="gramEnd"/>
            <w:r w:rsidRPr="008D64DD">
              <w:t>.</w:t>
            </w:r>
          </w:p>
          <w:p w:rsidR="008965EA" w:rsidRPr="008D64DD" w:rsidRDefault="008965EA" w:rsidP="008D64DD">
            <w:pPr>
              <w:spacing w:after="0" w:line="240" w:lineRule="auto"/>
            </w:pPr>
            <w:r w:rsidRPr="008D64DD">
              <w:rPr>
                <w:b/>
              </w:rPr>
              <w:t>2</w:t>
            </w:r>
            <w:r w:rsidRPr="008D64DD">
              <w:t xml:space="preserve"> Nur für Fans des Autors.</w:t>
            </w:r>
          </w:p>
          <w:p w:rsidR="008965EA" w:rsidRPr="008D64DD" w:rsidRDefault="008965EA" w:rsidP="008D64DD">
            <w:pPr>
              <w:spacing w:after="0" w:line="240" w:lineRule="auto"/>
            </w:pPr>
            <w:r w:rsidRPr="008D64DD">
              <w:rPr>
                <w:b/>
              </w:rPr>
              <w:t>1</w:t>
            </w:r>
            <w:r w:rsidRPr="008D64DD">
              <w:t xml:space="preserve"> Finger weg, Zeitverschwendung.</w:t>
            </w:r>
          </w:p>
        </w:tc>
        <w:tc>
          <w:tcPr>
            <w:tcW w:w="4531" w:type="dxa"/>
            <w:shd w:val="clear" w:color="auto" w:fill="auto"/>
          </w:tcPr>
          <w:p w:rsidR="008965EA" w:rsidRPr="008D64DD" w:rsidRDefault="008965EA" w:rsidP="008D64DD">
            <w:pPr>
              <w:spacing w:after="0" w:line="240" w:lineRule="auto"/>
            </w:pPr>
          </w:p>
          <w:p w:rsidR="008965EA" w:rsidRPr="008D64DD" w:rsidRDefault="008965EA" w:rsidP="008D64DD">
            <w:pPr>
              <w:spacing w:after="0" w:line="240" w:lineRule="auto"/>
            </w:pPr>
          </w:p>
          <w:p w:rsidR="008965EA" w:rsidRPr="008D64DD" w:rsidRDefault="008965EA" w:rsidP="008D64DD">
            <w:pPr>
              <w:spacing w:after="0" w:line="240" w:lineRule="auto"/>
            </w:pPr>
            <w:r w:rsidRPr="008D64DD">
              <w:t>Für dieses Buch gibt es ____ Sterne.</w:t>
            </w:r>
          </w:p>
        </w:tc>
      </w:tr>
    </w:tbl>
    <w:p w:rsidR="00633A61" w:rsidRDefault="00633A61" w:rsidP="009D2DD5"/>
    <w:p w:rsidR="00405B5B" w:rsidRDefault="00405B5B" w:rsidP="009D2DD5">
      <w:r>
        <w:t>Ich freue mich auf Ihre Rezension und hoffe, dass Ihnen das Buch gefallen hat. Wenn Sie Fragen oder Anregungen haben, kontaktieren Sie mich bitte auf einem der folgenden Kanäle:</w:t>
      </w:r>
    </w:p>
    <w:p w:rsidR="007E2390" w:rsidRDefault="007E2390" w:rsidP="007E2390">
      <w:pPr>
        <w:pStyle w:val="Listenabsatz"/>
        <w:numPr>
          <w:ilvl w:val="0"/>
          <w:numId w:val="1"/>
        </w:numPr>
      </w:pPr>
      <w:r w:rsidRPr="00405B5B">
        <w:rPr>
          <w:b/>
        </w:rPr>
        <w:t>E-Mail:</w:t>
      </w:r>
      <w:r>
        <w:t xml:space="preserve"> m.fischer@mfmail.ch</w:t>
      </w:r>
    </w:p>
    <w:p w:rsidR="007E2390" w:rsidRDefault="007E2390" w:rsidP="007E2390">
      <w:pPr>
        <w:pStyle w:val="Listenabsatz"/>
        <w:numPr>
          <w:ilvl w:val="0"/>
          <w:numId w:val="1"/>
        </w:numPr>
      </w:pPr>
      <w:r w:rsidRPr="00405B5B">
        <w:rPr>
          <w:b/>
        </w:rPr>
        <w:t>Autorenblog:</w:t>
      </w:r>
      <w:r>
        <w:t xml:space="preserve"> autor-martin-fischer.ch</w:t>
      </w:r>
    </w:p>
    <w:p w:rsidR="007E2390" w:rsidRDefault="007E2390" w:rsidP="007E2390">
      <w:pPr>
        <w:pStyle w:val="Listenabsatz"/>
        <w:numPr>
          <w:ilvl w:val="0"/>
          <w:numId w:val="1"/>
        </w:numPr>
      </w:pPr>
      <w:r>
        <w:rPr>
          <w:b/>
        </w:rPr>
        <w:t>Twitter</w:t>
      </w:r>
      <w:r w:rsidRPr="00405B5B">
        <w:rPr>
          <w:b/>
        </w:rPr>
        <w:t>:</w:t>
      </w:r>
      <w:r>
        <w:t xml:space="preserve"> twitter.com/</w:t>
      </w:r>
      <w:proofErr w:type="spellStart"/>
      <w:r>
        <w:t>MartinFischer</w:t>
      </w:r>
      <w:proofErr w:type="spellEnd"/>
      <w:r>
        <w:t>_</w:t>
      </w:r>
    </w:p>
    <w:p w:rsidR="00405B5B" w:rsidRPr="00405B5B" w:rsidRDefault="00405B5B" w:rsidP="00405B5B">
      <w:pPr>
        <w:jc w:val="center"/>
        <w:rPr>
          <w:b/>
          <w:sz w:val="56"/>
          <w:szCs w:val="56"/>
        </w:rPr>
      </w:pPr>
      <w:r w:rsidRPr="00405B5B">
        <w:rPr>
          <w:b/>
          <w:sz w:val="56"/>
          <w:szCs w:val="56"/>
        </w:rPr>
        <w:t>DANKE!!!</w:t>
      </w:r>
    </w:p>
    <w:sectPr w:rsidR="00405B5B" w:rsidRPr="00405B5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3CE" w:rsidRDefault="006663CE" w:rsidP="00F24FBD">
      <w:pPr>
        <w:spacing w:after="0" w:line="240" w:lineRule="auto"/>
      </w:pPr>
      <w:r>
        <w:separator/>
      </w:r>
    </w:p>
  </w:endnote>
  <w:endnote w:type="continuationSeparator" w:id="0">
    <w:p w:rsidR="006663CE" w:rsidRDefault="006663CE" w:rsidP="00F2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FBD" w:rsidRPr="008D64DD" w:rsidRDefault="00F24FBD">
    <w:pPr>
      <w:pStyle w:val="Fuzeile"/>
      <w:rPr>
        <w:color w:val="A5A5A5"/>
      </w:rPr>
    </w:pPr>
    <w:r w:rsidRPr="008D64DD">
      <w:rPr>
        <w:color w:val="A5A5A5"/>
      </w:rPr>
      <w:t>Das Dokument darf zum Schreiben von Rezensionen verwendet und unverändert geteilt und weitergegeben werden. http://</w:t>
    </w:r>
    <w:r w:rsidR="007E2390">
      <w:rPr>
        <w:color w:val="A5A5A5"/>
      </w:rPr>
      <w:t>autor-martin-fischer.ch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3CE" w:rsidRDefault="006663CE" w:rsidP="00F24FBD">
      <w:pPr>
        <w:spacing w:after="0" w:line="240" w:lineRule="auto"/>
      </w:pPr>
      <w:r>
        <w:separator/>
      </w:r>
    </w:p>
  </w:footnote>
  <w:footnote w:type="continuationSeparator" w:id="0">
    <w:p w:rsidR="006663CE" w:rsidRDefault="006663CE" w:rsidP="00F2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FBD" w:rsidRPr="008D64DD" w:rsidRDefault="00F24FBD">
    <w:pPr>
      <w:pStyle w:val="Kopfzeile"/>
      <w:rPr>
        <w:color w:val="A5A5A5"/>
      </w:rPr>
    </w:pPr>
    <w:r w:rsidRPr="008D64DD">
      <w:rPr>
        <w:color w:val="A5A5A5"/>
      </w:rPr>
      <w:t>Rezension schreiben leicht gemacht</w:t>
    </w:r>
    <w:r w:rsidRPr="008D64DD">
      <w:rPr>
        <w:color w:val="A5A5A5"/>
      </w:rPr>
      <w:tab/>
    </w:r>
    <w:r w:rsidRPr="008D64DD">
      <w:rPr>
        <w:color w:val="A5A5A5"/>
      </w:rPr>
      <w:tab/>
      <w:t xml:space="preserve">©2014 </w:t>
    </w:r>
    <w:proofErr w:type="spellStart"/>
    <w:r w:rsidRPr="008D64DD">
      <w:rPr>
        <w:color w:val="A5A5A5"/>
      </w:rPr>
      <w:t>by</w:t>
    </w:r>
    <w:proofErr w:type="spellEnd"/>
    <w:r w:rsidRPr="008D64DD">
      <w:rPr>
        <w:color w:val="A5A5A5"/>
      </w:rPr>
      <w:t xml:space="preserve"> Martin Fischer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24F74"/>
    <w:multiLevelType w:val="hybridMultilevel"/>
    <w:tmpl w:val="BE5421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D5"/>
    <w:rsid w:val="000319F0"/>
    <w:rsid w:val="000407BB"/>
    <w:rsid w:val="00064838"/>
    <w:rsid w:val="000A4E65"/>
    <w:rsid w:val="000A5E3E"/>
    <w:rsid w:val="000B5956"/>
    <w:rsid w:val="00145349"/>
    <w:rsid w:val="001630CB"/>
    <w:rsid w:val="0017069C"/>
    <w:rsid w:val="001808C5"/>
    <w:rsid w:val="00182F74"/>
    <w:rsid w:val="001A07F5"/>
    <w:rsid w:val="001C0744"/>
    <w:rsid w:val="00262B35"/>
    <w:rsid w:val="00291F7D"/>
    <w:rsid w:val="00293EBB"/>
    <w:rsid w:val="00297F39"/>
    <w:rsid w:val="002F4FC5"/>
    <w:rsid w:val="002F51DF"/>
    <w:rsid w:val="0033525F"/>
    <w:rsid w:val="00360E37"/>
    <w:rsid w:val="00372B60"/>
    <w:rsid w:val="00391F81"/>
    <w:rsid w:val="003A52EB"/>
    <w:rsid w:val="003A644A"/>
    <w:rsid w:val="003C3406"/>
    <w:rsid w:val="003D1632"/>
    <w:rsid w:val="003D174E"/>
    <w:rsid w:val="003D57B9"/>
    <w:rsid w:val="003F0279"/>
    <w:rsid w:val="00402870"/>
    <w:rsid w:val="00405B5B"/>
    <w:rsid w:val="004124EA"/>
    <w:rsid w:val="004132F4"/>
    <w:rsid w:val="00416B6E"/>
    <w:rsid w:val="00423AD4"/>
    <w:rsid w:val="00431C1C"/>
    <w:rsid w:val="00435EFC"/>
    <w:rsid w:val="00442E72"/>
    <w:rsid w:val="004464C9"/>
    <w:rsid w:val="00474E59"/>
    <w:rsid w:val="00477C19"/>
    <w:rsid w:val="004A1516"/>
    <w:rsid w:val="004A6E54"/>
    <w:rsid w:val="004A73A9"/>
    <w:rsid w:val="004C1DCD"/>
    <w:rsid w:val="004F657F"/>
    <w:rsid w:val="005012B0"/>
    <w:rsid w:val="0051676B"/>
    <w:rsid w:val="00523122"/>
    <w:rsid w:val="00524603"/>
    <w:rsid w:val="005368CC"/>
    <w:rsid w:val="00536F61"/>
    <w:rsid w:val="005459CD"/>
    <w:rsid w:val="00555DA2"/>
    <w:rsid w:val="0056536D"/>
    <w:rsid w:val="005B4392"/>
    <w:rsid w:val="005C11AF"/>
    <w:rsid w:val="005C6E96"/>
    <w:rsid w:val="005E404B"/>
    <w:rsid w:val="005F69AA"/>
    <w:rsid w:val="00617787"/>
    <w:rsid w:val="00633A61"/>
    <w:rsid w:val="006663CE"/>
    <w:rsid w:val="00666F14"/>
    <w:rsid w:val="006742AB"/>
    <w:rsid w:val="006A47A9"/>
    <w:rsid w:val="006C50ED"/>
    <w:rsid w:val="006E2F41"/>
    <w:rsid w:val="0071040D"/>
    <w:rsid w:val="00731663"/>
    <w:rsid w:val="0073221C"/>
    <w:rsid w:val="0074255D"/>
    <w:rsid w:val="00747025"/>
    <w:rsid w:val="00754F35"/>
    <w:rsid w:val="00755188"/>
    <w:rsid w:val="00773A1D"/>
    <w:rsid w:val="00785B2A"/>
    <w:rsid w:val="007B3F75"/>
    <w:rsid w:val="007D589B"/>
    <w:rsid w:val="007E2390"/>
    <w:rsid w:val="007E68F3"/>
    <w:rsid w:val="008529C0"/>
    <w:rsid w:val="008965EA"/>
    <w:rsid w:val="008C4AAA"/>
    <w:rsid w:val="008D64DD"/>
    <w:rsid w:val="008E0564"/>
    <w:rsid w:val="008F5E32"/>
    <w:rsid w:val="00901730"/>
    <w:rsid w:val="009207C8"/>
    <w:rsid w:val="009422C4"/>
    <w:rsid w:val="00947C87"/>
    <w:rsid w:val="009502DD"/>
    <w:rsid w:val="009634A4"/>
    <w:rsid w:val="00976363"/>
    <w:rsid w:val="0099335A"/>
    <w:rsid w:val="009A7B16"/>
    <w:rsid w:val="009D2DD5"/>
    <w:rsid w:val="009E08E2"/>
    <w:rsid w:val="009E32DD"/>
    <w:rsid w:val="009F47A6"/>
    <w:rsid w:val="00A17192"/>
    <w:rsid w:val="00A65D68"/>
    <w:rsid w:val="00A85D1C"/>
    <w:rsid w:val="00A90FE5"/>
    <w:rsid w:val="00AB6624"/>
    <w:rsid w:val="00AC08F7"/>
    <w:rsid w:val="00AC7221"/>
    <w:rsid w:val="00B127EC"/>
    <w:rsid w:val="00B66E75"/>
    <w:rsid w:val="00BC3799"/>
    <w:rsid w:val="00BE455A"/>
    <w:rsid w:val="00C154FE"/>
    <w:rsid w:val="00C46362"/>
    <w:rsid w:val="00C673B7"/>
    <w:rsid w:val="00CA5913"/>
    <w:rsid w:val="00CB0B84"/>
    <w:rsid w:val="00CB44F5"/>
    <w:rsid w:val="00CE07F5"/>
    <w:rsid w:val="00CE36C7"/>
    <w:rsid w:val="00CF1419"/>
    <w:rsid w:val="00D476CA"/>
    <w:rsid w:val="00D65791"/>
    <w:rsid w:val="00D71DA6"/>
    <w:rsid w:val="00D74C29"/>
    <w:rsid w:val="00DB21D7"/>
    <w:rsid w:val="00DC63BE"/>
    <w:rsid w:val="00DD31F5"/>
    <w:rsid w:val="00DF1E2D"/>
    <w:rsid w:val="00E103E2"/>
    <w:rsid w:val="00E263F7"/>
    <w:rsid w:val="00E30D80"/>
    <w:rsid w:val="00E46726"/>
    <w:rsid w:val="00E95A09"/>
    <w:rsid w:val="00F11841"/>
    <w:rsid w:val="00F14698"/>
    <w:rsid w:val="00F24FBD"/>
    <w:rsid w:val="00F64AA4"/>
    <w:rsid w:val="00F70775"/>
    <w:rsid w:val="00FB3182"/>
    <w:rsid w:val="00FB7B2E"/>
    <w:rsid w:val="00FC53DA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6834F6-CED7-4891-B279-B4C91866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3A6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D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633A61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633A6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633A6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F2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4FBD"/>
  </w:style>
  <w:style w:type="paragraph" w:styleId="Fuzeile">
    <w:name w:val="footer"/>
    <w:basedOn w:val="Standard"/>
    <w:link w:val="FuzeileZchn"/>
    <w:uiPriority w:val="99"/>
    <w:unhideWhenUsed/>
    <w:rsid w:val="00F2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4FBD"/>
  </w:style>
  <w:style w:type="paragraph" w:styleId="Listenabsatz">
    <w:name w:val="List Paragraph"/>
    <w:basedOn w:val="Standard"/>
    <w:uiPriority w:val="34"/>
    <w:qFormat/>
    <w:rsid w:val="00405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Fischer</dc:creator>
  <cp:keywords/>
  <dc:description/>
  <cp:lastModifiedBy>Martin Fischer</cp:lastModifiedBy>
  <cp:revision>2</cp:revision>
  <cp:lastPrinted>2014-10-14T20:16:00Z</cp:lastPrinted>
  <dcterms:created xsi:type="dcterms:W3CDTF">2015-05-05T18:03:00Z</dcterms:created>
  <dcterms:modified xsi:type="dcterms:W3CDTF">2015-05-05T18:03:00Z</dcterms:modified>
</cp:coreProperties>
</file>